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7160A6" w14:textId="77777777" w:rsidR="00C82D15" w:rsidRPr="00B429EA" w:rsidRDefault="00BC4498" w:rsidP="00BC4498">
      <w:pPr>
        <w:rPr>
          <w:u w:val="single"/>
        </w:rPr>
      </w:pPr>
      <w:bookmarkStart w:id="0" w:name="_GoBack"/>
      <w:bookmarkEnd w:id="0"/>
      <w:r w:rsidRPr="00B429EA">
        <w:rPr>
          <w:u w:val="single"/>
        </w:rPr>
        <w:t>Műszaki melléklet</w:t>
      </w:r>
    </w:p>
    <w:p w14:paraId="0E95C41B" w14:textId="77777777" w:rsidR="00BC4498" w:rsidRDefault="00BC4498" w:rsidP="00BC4498"/>
    <w:p w14:paraId="229106C5" w14:textId="77777777" w:rsidR="00BC4498" w:rsidRDefault="00BC4498" w:rsidP="00BC4498">
      <w:r>
        <w:t>DBC SZIOK</w:t>
      </w:r>
    </w:p>
    <w:p w14:paraId="30BD6791" w14:textId="77777777" w:rsidR="00BC4498" w:rsidRDefault="00BC4498" w:rsidP="00BC4498">
      <w:r>
        <w:t xml:space="preserve"> „</w:t>
      </w:r>
      <w:r w:rsidR="00724D61">
        <w:t>R</w:t>
      </w:r>
      <w:r>
        <w:t xml:space="preserve">” épület földszint – </w:t>
      </w:r>
      <w:r w:rsidR="00724D61">
        <w:t xml:space="preserve">Recepció mellett </w:t>
      </w:r>
      <w:r>
        <w:t xml:space="preserve">található büfé helyiség </w:t>
      </w:r>
      <w:r w:rsidR="006F5BA9">
        <w:t>(összesen</w:t>
      </w:r>
      <w:r w:rsidR="005227B6">
        <w:t>: 3</w:t>
      </w:r>
      <w:r w:rsidR="00724D61">
        <w:t>9</w:t>
      </w:r>
      <w:r w:rsidR="005227B6">
        <w:t>m</w:t>
      </w:r>
      <w:r w:rsidR="006F5BA9">
        <w:t>2)</w:t>
      </w:r>
      <w:r w:rsidR="005227B6">
        <w:t xml:space="preserve"> </w:t>
      </w:r>
      <w:r>
        <w:t>műszaki paraméterei</w:t>
      </w:r>
    </w:p>
    <w:p w14:paraId="6D3B01C3" w14:textId="77777777" w:rsidR="00BC4498" w:rsidRPr="005227B6" w:rsidRDefault="00BC4498" w:rsidP="00BC4498">
      <w:pPr>
        <w:pStyle w:val="Listaszerbekezds"/>
        <w:ind w:left="720"/>
        <w:rPr>
          <w:b/>
        </w:rPr>
      </w:pPr>
      <w:r w:rsidRPr="005227B6">
        <w:rPr>
          <w:b/>
        </w:rPr>
        <w:t xml:space="preserve">KISZOLGÁLÓ </w:t>
      </w:r>
      <w:proofErr w:type="gramStart"/>
      <w:r w:rsidRPr="005227B6">
        <w:rPr>
          <w:b/>
        </w:rPr>
        <w:t xml:space="preserve">TÉR  </w:t>
      </w:r>
      <w:r w:rsidR="00724D61">
        <w:rPr>
          <w:b/>
        </w:rPr>
        <w:t>32</w:t>
      </w:r>
      <w:proofErr w:type="gramEnd"/>
      <w:r w:rsidRPr="005227B6">
        <w:rPr>
          <w:b/>
        </w:rPr>
        <w:t xml:space="preserve"> m2</w:t>
      </w:r>
    </w:p>
    <w:p w14:paraId="0BBF78C0" w14:textId="77777777" w:rsidR="00BC4498" w:rsidRDefault="00BC4498" w:rsidP="00BC4498">
      <w:pPr>
        <w:pStyle w:val="Listaszerbekezds"/>
        <w:numPr>
          <w:ilvl w:val="0"/>
          <w:numId w:val="8"/>
        </w:numPr>
      </w:pPr>
      <w:r>
        <w:t xml:space="preserve">zárható védőráccsal </w:t>
      </w:r>
      <w:r w:rsidR="005227B6">
        <w:t>ellátott</w:t>
      </w:r>
    </w:p>
    <w:p w14:paraId="4B88083C" w14:textId="77777777" w:rsidR="006F5BA9" w:rsidRDefault="006F5BA9" w:rsidP="00BC4498">
      <w:pPr>
        <w:pStyle w:val="Listaszerbekezds"/>
        <w:numPr>
          <w:ilvl w:val="0"/>
          <w:numId w:val="8"/>
        </w:numPr>
      </w:pPr>
      <w:r>
        <w:t>falhoz rögzített könyöklő pult van beépítve</w:t>
      </w:r>
    </w:p>
    <w:p w14:paraId="3CB0BF43" w14:textId="77777777" w:rsidR="00BC4498" w:rsidRDefault="00BC4498" w:rsidP="00BC4498">
      <w:pPr>
        <w:pStyle w:val="Listaszerbekezds"/>
        <w:numPr>
          <w:ilvl w:val="0"/>
          <w:numId w:val="8"/>
        </w:numPr>
      </w:pPr>
      <w:r>
        <w:t>vízvételi hely kialakítása/csatorna elvezetés ki</w:t>
      </w:r>
      <w:r w:rsidR="00B429EA">
        <w:t>építve</w:t>
      </w:r>
    </w:p>
    <w:p w14:paraId="63A64288" w14:textId="77777777" w:rsidR="00BC4498" w:rsidRDefault="00BC4498" w:rsidP="00BC4498">
      <w:pPr>
        <w:pStyle w:val="Listaszerbekezds"/>
        <w:numPr>
          <w:ilvl w:val="0"/>
          <w:numId w:val="8"/>
        </w:numPr>
      </w:pPr>
      <w:r>
        <w:t>kiadópult elektromos végpontok ki</w:t>
      </w:r>
      <w:r w:rsidR="00B429EA">
        <w:t>építve</w:t>
      </w:r>
    </w:p>
    <w:p w14:paraId="7C534966" w14:textId="77777777" w:rsidR="00BC4498" w:rsidRDefault="00BC4498" w:rsidP="00BC4498">
      <w:pPr>
        <w:pStyle w:val="Listaszerbekezds"/>
        <w:numPr>
          <w:ilvl w:val="0"/>
          <w:numId w:val="8"/>
        </w:numPr>
      </w:pPr>
      <w:r>
        <w:t>1</w:t>
      </w:r>
      <w:r w:rsidR="00724D61">
        <w:t>5</w:t>
      </w:r>
      <w:r>
        <w:t>db 230V elektromos vételi pont</w:t>
      </w:r>
      <w:r w:rsidR="00B429EA">
        <w:t xml:space="preserve"> kiépítve</w:t>
      </w:r>
    </w:p>
    <w:p w14:paraId="2233C0C6" w14:textId="77777777" w:rsidR="00BC4498" w:rsidRDefault="00BC4498" w:rsidP="00BC4498">
      <w:pPr>
        <w:ind w:left="720"/>
      </w:pPr>
    </w:p>
    <w:p w14:paraId="36772301" w14:textId="77777777" w:rsidR="00BC4498" w:rsidRPr="005227B6" w:rsidRDefault="00BC4498" w:rsidP="00BC4498">
      <w:pPr>
        <w:ind w:left="720"/>
        <w:rPr>
          <w:b/>
        </w:rPr>
      </w:pPr>
      <w:r w:rsidRPr="005227B6">
        <w:rPr>
          <w:b/>
        </w:rPr>
        <w:t>ÖLTÖZŐ/MOSDÓ</w:t>
      </w:r>
      <w:r w:rsidR="00724D61">
        <w:rPr>
          <w:b/>
        </w:rPr>
        <w:t>/WC</w:t>
      </w:r>
      <w:r w:rsidRPr="005227B6">
        <w:rPr>
          <w:b/>
        </w:rPr>
        <w:t xml:space="preserve"> 3+4</w:t>
      </w:r>
      <w:r w:rsidR="00B429EA" w:rsidRPr="005227B6">
        <w:rPr>
          <w:b/>
        </w:rPr>
        <w:t>m2</w:t>
      </w:r>
    </w:p>
    <w:p w14:paraId="1386A440" w14:textId="77777777" w:rsidR="00B429EA" w:rsidRDefault="00B429EA" w:rsidP="00B429EA">
      <w:pPr>
        <w:pStyle w:val="Listaszerbekezds"/>
        <w:numPr>
          <w:ilvl w:val="0"/>
          <w:numId w:val="8"/>
        </w:numPr>
      </w:pPr>
      <w:r>
        <w:t>zuhanyzó/WC/mosdó kialakítva</w:t>
      </w:r>
    </w:p>
    <w:p w14:paraId="2F57D849" w14:textId="77777777" w:rsidR="00B429EA" w:rsidRDefault="00B429EA" w:rsidP="00B429EA">
      <w:pPr>
        <w:pStyle w:val="Listaszerbekezds"/>
        <w:ind w:left="720"/>
      </w:pPr>
    </w:p>
    <w:p w14:paraId="5811225D" w14:textId="77777777" w:rsidR="00B429EA" w:rsidRDefault="00B429EA" w:rsidP="00B429EA">
      <w:pPr>
        <w:pStyle w:val="Listaszerbekezds"/>
        <w:ind w:left="720"/>
      </w:pPr>
      <w:r>
        <w:t xml:space="preserve">A büfé teljes területén az aljzat mosható </w:t>
      </w:r>
      <w:proofErr w:type="spellStart"/>
      <w:r>
        <w:t>gres</w:t>
      </w:r>
      <w:proofErr w:type="spellEnd"/>
      <w:r>
        <w:t xml:space="preserve"> járólap</w:t>
      </w:r>
    </w:p>
    <w:p w14:paraId="24602C51" w14:textId="77777777" w:rsidR="00486F77" w:rsidRDefault="00486F77" w:rsidP="00B429EA">
      <w:pPr>
        <w:pStyle w:val="Listaszerbekezds"/>
        <w:ind w:left="720"/>
      </w:pPr>
      <w:r>
        <w:t>Kazettás álmennyezetbe szerelt kazettás klímaberendezés</w:t>
      </w:r>
    </w:p>
    <w:p w14:paraId="1890F3CC" w14:textId="77777777" w:rsidR="00724D61" w:rsidRDefault="00724D61" w:rsidP="00B429EA">
      <w:pPr>
        <w:pStyle w:val="Listaszerbekezds"/>
        <w:ind w:left="720"/>
      </w:pPr>
      <w:r>
        <w:t>A kiszolgáló tér ablakain szalagfügg</w:t>
      </w:r>
      <w:r w:rsidR="006F5BA9">
        <w:t>ö</w:t>
      </w:r>
      <w:r>
        <w:t>ny és elektromos reluxa</w:t>
      </w:r>
    </w:p>
    <w:p w14:paraId="0BE5A0D2" w14:textId="77777777" w:rsidR="006F5BA9" w:rsidRDefault="006F5BA9" w:rsidP="00B429EA">
      <w:pPr>
        <w:pStyle w:val="Listaszerbekezds"/>
        <w:ind w:left="720"/>
      </w:pPr>
      <w:r>
        <w:t>A mellékhelyiségek ablakain textil függöny</w:t>
      </w:r>
    </w:p>
    <w:p w14:paraId="03574540" w14:textId="77777777" w:rsidR="005227B6" w:rsidRDefault="005227B6" w:rsidP="00B429EA">
      <w:pPr>
        <w:pStyle w:val="Listaszerbekezds"/>
        <w:ind w:left="720"/>
      </w:pPr>
      <w:r>
        <w:t>Víz és csatorna NORMÁL hálózat, zsírfogó nincs</w:t>
      </w:r>
    </w:p>
    <w:p w14:paraId="46085B20" w14:textId="77777777" w:rsidR="00724D61" w:rsidRDefault="00724D61" w:rsidP="00B429EA">
      <w:pPr>
        <w:pStyle w:val="Listaszerbekezds"/>
        <w:ind w:left="720"/>
      </w:pPr>
      <w:r>
        <w:t>Bejárat mellett áramtalanító kapcsoló</w:t>
      </w:r>
    </w:p>
    <w:p w14:paraId="499CC147" w14:textId="77777777" w:rsidR="005227B6" w:rsidRDefault="00724D61" w:rsidP="00B429EA">
      <w:pPr>
        <w:pStyle w:val="Listaszerbekezds"/>
        <w:ind w:left="720"/>
      </w:pPr>
      <w:r>
        <w:t>Telefonos végpont</w:t>
      </w:r>
    </w:p>
    <w:p w14:paraId="1DAF94CA" w14:textId="77777777" w:rsidR="00724D61" w:rsidRDefault="00724D61" w:rsidP="00B429EA">
      <w:pPr>
        <w:pStyle w:val="Listaszerbekezds"/>
        <w:ind w:left="720"/>
      </w:pPr>
      <w:r>
        <w:t>Riasztó-kamerarendszer nincs a bérleményben!</w:t>
      </w:r>
    </w:p>
    <w:p w14:paraId="73EBD49C" w14:textId="77777777" w:rsidR="005227B6" w:rsidRDefault="005227B6" w:rsidP="00B429EA">
      <w:pPr>
        <w:pStyle w:val="Listaszerbekezds"/>
        <w:ind w:left="720"/>
      </w:pPr>
    </w:p>
    <w:p w14:paraId="39484C99" w14:textId="77777777" w:rsidR="005227B6" w:rsidRDefault="005227B6" w:rsidP="00B429EA">
      <w:pPr>
        <w:pStyle w:val="Listaszerbekezds"/>
        <w:ind w:left="720"/>
      </w:pPr>
    </w:p>
    <w:p w14:paraId="25AF6106" w14:textId="77777777" w:rsidR="005227B6" w:rsidRDefault="005227B6" w:rsidP="00B429EA">
      <w:pPr>
        <w:pStyle w:val="Listaszerbekezds"/>
        <w:ind w:left="720"/>
      </w:pPr>
      <w:r>
        <w:t>Budapest, 2026.0</w:t>
      </w:r>
      <w:r w:rsidR="00724D61">
        <w:t>9.11</w:t>
      </w:r>
      <w:r>
        <w:t>.</w:t>
      </w:r>
    </w:p>
    <w:p w14:paraId="5429FC0B" w14:textId="77777777" w:rsidR="00BC4498" w:rsidRPr="00BC4498" w:rsidRDefault="00BC4498" w:rsidP="00BC4498"/>
    <w:sectPr w:rsidR="00BC4498" w:rsidRPr="00BC4498">
      <w:pgSz w:w="11906" w:h="16838"/>
      <w:pgMar w:top="851" w:right="851" w:bottom="709" w:left="851" w:header="708" w:footer="708" w:gutter="0"/>
      <w:cols w:space="708"/>
      <w:formProt w:val="0"/>
      <w:docGrid w:linePitch="24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DE3530"/>
    <w:multiLevelType w:val="hybridMultilevel"/>
    <w:tmpl w:val="66089CA4"/>
    <w:lvl w:ilvl="0" w:tplc="040E000F">
      <w:start w:val="1"/>
      <w:numFmt w:val="decimal"/>
      <w:lvlText w:val="%1."/>
      <w:lvlJc w:val="left"/>
      <w:pPr>
        <w:ind w:left="1429" w:hanging="360"/>
      </w:pPr>
    </w:lvl>
    <w:lvl w:ilvl="1" w:tplc="040E0019">
      <w:start w:val="1"/>
      <w:numFmt w:val="lowerLetter"/>
      <w:lvlText w:val="%2."/>
      <w:lvlJc w:val="left"/>
      <w:pPr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5C51E21"/>
    <w:multiLevelType w:val="hybridMultilevel"/>
    <w:tmpl w:val="E62231F4"/>
    <w:lvl w:ilvl="0" w:tplc="BB70403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9F6C06"/>
    <w:multiLevelType w:val="multilevel"/>
    <w:tmpl w:val="FDECDAF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1563F88"/>
    <w:multiLevelType w:val="multilevel"/>
    <w:tmpl w:val="E7FC3B5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4" w15:restartNumberingAfterBreak="0">
    <w:nsid w:val="615B3EA3"/>
    <w:multiLevelType w:val="hybridMultilevel"/>
    <w:tmpl w:val="607E22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B803B1"/>
    <w:multiLevelType w:val="hybridMultilevel"/>
    <w:tmpl w:val="ECE6B6D2"/>
    <w:lvl w:ilvl="0" w:tplc="13480012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EC62CD"/>
    <w:multiLevelType w:val="multilevel"/>
    <w:tmpl w:val="FDECDAF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75D83230"/>
    <w:multiLevelType w:val="multilevel"/>
    <w:tmpl w:val="273A4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0"/>
  </w:num>
  <w:num w:numId="5">
    <w:abstractNumId w:val="4"/>
  </w:num>
  <w:num w:numId="6">
    <w:abstractNumId w:val="7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6E9D"/>
    <w:rsid w:val="00000F03"/>
    <w:rsid w:val="000029E8"/>
    <w:rsid w:val="00006B5C"/>
    <w:rsid w:val="000421E1"/>
    <w:rsid w:val="0008233B"/>
    <w:rsid w:val="000B691A"/>
    <w:rsid w:val="000C0E13"/>
    <w:rsid w:val="000C2C90"/>
    <w:rsid w:val="000F4AEF"/>
    <w:rsid w:val="001178FE"/>
    <w:rsid w:val="00156CD1"/>
    <w:rsid w:val="001E757F"/>
    <w:rsid w:val="001F017E"/>
    <w:rsid w:val="002227D6"/>
    <w:rsid w:val="002B69E7"/>
    <w:rsid w:val="002F1C4A"/>
    <w:rsid w:val="003A457A"/>
    <w:rsid w:val="003C5A36"/>
    <w:rsid w:val="003D7C45"/>
    <w:rsid w:val="004679FF"/>
    <w:rsid w:val="00486F77"/>
    <w:rsid w:val="004B523C"/>
    <w:rsid w:val="004B7031"/>
    <w:rsid w:val="004C1BB2"/>
    <w:rsid w:val="004E6F33"/>
    <w:rsid w:val="00500906"/>
    <w:rsid w:val="005227B6"/>
    <w:rsid w:val="005B3C52"/>
    <w:rsid w:val="005F66C4"/>
    <w:rsid w:val="00641CA8"/>
    <w:rsid w:val="006875F8"/>
    <w:rsid w:val="006E1EA6"/>
    <w:rsid w:val="006F3817"/>
    <w:rsid w:val="006F5BA9"/>
    <w:rsid w:val="006F6E9D"/>
    <w:rsid w:val="006F745E"/>
    <w:rsid w:val="00724D61"/>
    <w:rsid w:val="00760CA3"/>
    <w:rsid w:val="007929C2"/>
    <w:rsid w:val="008053DB"/>
    <w:rsid w:val="00881FA1"/>
    <w:rsid w:val="00896AFA"/>
    <w:rsid w:val="008B3386"/>
    <w:rsid w:val="008B72DB"/>
    <w:rsid w:val="00957514"/>
    <w:rsid w:val="009605E6"/>
    <w:rsid w:val="00997018"/>
    <w:rsid w:val="009B6642"/>
    <w:rsid w:val="00A10BC7"/>
    <w:rsid w:val="00A335FE"/>
    <w:rsid w:val="00A4161D"/>
    <w:rsid w:val="00A91343"/>
    <w:rsid w:val="00AE6CA9"/>
    <w:rsid w:val="00B429EA"/>
    <w:rsid w:val="00B616D2"/>
    <w:rsid w:val="00B65A5D"/>
    <w:rsid w:val="00B70C18"/>
    <w:rsid w:val="00B825C1"/>
    <w:rsid w:val="00BC4498"/>
    <w:rsid w:val="00BD4DD9"/>
    <w:rsid w:val="00BD5418"/>
    <w:rsid w:val="00C57F6B"/>
    <w:rsid w:val="00C6234F"/>
    <w:rsid w:val="00C72335"/>
    <w:rsid w:val="00C7501C"/>
    <w:rsid w:val="00C82D15"/>
    <w:rsid w:val="00CA72E2"/>
    <w:rsid w:val="00CF57A3"/>
    <w:rsid w:val="00D13F94"/>
    <w:rsid w:val="00D65B58"/>
    <w:rsid w:val="00D9767C"/>
    <w:rsid w:val="00DA24E7"/>
    <w:rsid w:val="00E316E7"/>
    <w:rsid w:val="00E72180"/>
    <w:rsid w:val="00F139D6"/>
    <w:rsid w:val="00F448B9"/>
    <w:rsid w:val="00F66DCC"/>
    <w:rsid w:val="00FB4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A020F"/>
  <w15:docId w15:val="{50B66CA7-B0E7-4855-9148-C9A129A2B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3">
    <w:name w:val="heading 3"/>
    <w:basedOn w:val="Norml"/>
    <w:link w:val="Cmsor3Char"/>
    <w:uiPriority w:val="9"/>
    <w:qFormat/>
    <w:rsid w:val="000C2C9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Alaprtelmezett">
    <w:name w:val="Alapértelmezett"/>
    <w:pPr>
      <w:tabs>
        <w:tab w:val="left" w:pos="709"/>
      </w:tabs>
      <w:suppressAutoHyphens/>
      <w:spacing w:line="276" w:lineRule="atLeast"/>
    </w:pPr>
    <w:rPr>
      <w:rFonts w:ascii="Calibri" w:eastAsia="SimSun" w:hAnsi="Calibri"/>
      <w:color w:val="00000A"/>
      <w:lang w:eastAsia="en-US"/>
    </w:rPr>
  </w:style>
  <w:style w:type="character" w:customStyle="1" w:styleId="BuborkszvegChar">
    <w:name w:val="Buborékszöveg Char"/>
    <w:basedOn w:val="Bekezdsalapbettpusa"/>
  </w:style>
  <w:style w:type="character" w:styleId="Helyrzszveg">
    <w:name w:val="Placeholder Text"/>
    <w:basedOn w:val="Bekezdsalapbettpusa"/>
  </w:style>
  <w:style w:type="character" w:customStyle="1" w:styleId="ListLabel1">
    <w:name w:val="ListLabel 1"/>
  </w:style>
  <w:style w:type="character" w:customStyle="1" w:styleId="ListLabel2">
    <w:name w:val="ListLabel 2"/>
  </w:style>
  <w:style w:type="character" w:customStyle="1" w:styleId="ListLabel3">
    <w:name w:val="ListLabel 3"/>
    <w:rPr>
      <w:b/>
    </w:rPr>
  </w:style>
  <w:style w:type="paragraph" w:customStyle="1" w:styleId="Cmsor">
    <w:name w:val="Címsor"/>
    <w:basedOn w:val="Alaprtelmezett"/>
    <w:next w:val="Szvegtrzs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Szvegtrzs">
    <w:name w:val="Body Text"/>
    <w:basedOn w:val="Alaprtelmezett"/>
    <w:pPr>
      <w:spacing w:after="120"/>
    </w:p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Alaprtelmezett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Alaprtelmezett"/>
    <w:pPr>
      <w:suppressLineNumbers/>
    </w:pPr>
    <w:rPr>
      <w:rFonts w:cs="Mangal"/>
    </w:rPr>
  </w:style>
  <w:style w:type="paragraph" w:styleId="Listaszerbekezds">
    <w:name w:val="List Paragraph"/>
    <w:basedOn w:val="Alaprtelmezett"/>
  </w:style>
  <w:style w:type="paragraph" w:styleId="Buborkszveg">
    <w:name w:val="Balloon Text"/>
    <w:basedOn w:val="Alaprtelmezett"/>
  </w:style>
  <w:style w:type="paragraph" w:styleId="Trgymutat1">
    <w:name w:val="index 1"/>
    <w:basedOn w:val="Norml"/>
    <w:next w:val="Norml"/>
    <w:autoRedefine/>
    <w:uiPriority w:val="99"/>
    <w:semiHidden/>
    <w:unhideWhenUsed/>
    <w:rsid w:val="005B3C52"/>
    <w:pPr>
      <w:spacing w:after="0" w:line="240" w:lineRule="auto"/>
      <w:ind w:left="220" w:hanging="220"/>
    </w:pPr>
  </w:style>
  <w:style w:type="character" w:styleId="Hiperhivatkozs">
    <w:name w:val="Hyperlink"/>
    <w:basedOn w:val="Bekezdsalapbettpusa"/>
    <w:uiPriority w:val="99"/>
    <w:semiHidden/>
    <w:unhideWhenUsed/>
    <w:rsid w:val="004C1BB2"/>
    <w:rPr>
      <w:color w:val="0000FF"/>
      <w:u w:val="single"/>
    </w:rPr>
  </w:style>
  <w:style w:type="paragraph" w:styleId="NormlWeb">
    <w:name w:val="Normal (Web)"/>
    <w:basedOn w:val="Norml"/>
    <w:uiPriority w:val="99"/>
    <w:semiHidden/>
    <w:unhideWhenUsed/>
    <w:rsid w:val="004C1BB2"/>
    <w:pPr>
      <w:spacing w:before="100" w:beforeAutospacing="1" w:after="100" w:afterAutospacing="1" w:line="240" w:lineRule="auto"/>
    </w:pPr>
    <w:rPr>
      <w:rFonts w:ascii="Calibri" w:eastAsiaTheme="minorHAnsi" w:hAnsi="Calibri" w:cs="Calibri"/>
    </w:rPr>
  </w:style>
  <w:style w:type="character" w:customStyle="1" w:styleId="Cmsor3Char">
    <w:name w:val="Címsor 3 Char"/>
    <w:basedOn w:val="Bekezdsalapbettpusa"/>
    <w:link w:val="Cmsor3"/>
    <w:uiPriority w:val="9"/>
    <w:rsid w:val="000C2C90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Bekezdsalapbettpusa"/>
    <w:rsid w:val="000C2C90"/>
  </w:style>
  <w:style w:type="character" w:customStyle="1" w:styleId="g3">
    <w:name w:val="g3"/>
    <w:basedOn w:val="Bekezdsalapbettpusa"/>
    <w:rsid w:val="000C2C90"/>
  </w:style>
  <w:style w:type="character" w:customStyle="1" w:styleId="hb">
    <w:name w:val="hb"/>
    <w:basedOn w:val="Bekezdsalapbettpusa"/>
    <w:rsid w:val="000C2C90"/>
  </w:style>
  <w:style w:type="character" w:customStyle="1" w:styleId="g2">
    <w:name w:val="g2"/>
    <w:basedOn w:val="Bekezdsalapbettpusa"/>
    <w:rsid w:val="000C2C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5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1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41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01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494274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86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0271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53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414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90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40510BCAD60F94F9970C7C0BB0C6C07" ma:contentTypeVersion="" ma:contentTypeDescription="Új dokumentum létrehozása." ma:contentTypeScope="" ma:versionID="c93562a07843277f6ae48b63472232a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db485cf445407918673187eed66b36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B06211-51C7-4B68-B704-0E06C0048D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9115BCE-001A-4EF3-AA49-A19A9351FA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D0819E-5F50-4864-9A6E-E56622DF1DFD}">
  <ds:schemaRefs>
    <ds:schemaRef ds:uri="http://purl.org/dc/elements/1.1/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90E3A206-ED85-4102-9C14-185C9270B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703</Characters>
  <Application>Microsoft Office Word</Application>
  <DocSecurity>4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Sztrida Veronika</cp:lastModifiedBy>
  <cp:revision>2</cp:revision>
  <cp:lastPrinted>2026-03-04T10:59:00Z</cp:lastPrinted>
  <dcterms:created xsi:type="dcterms:W3CDTF">2026-09-21T12:53:00Z</dcterms:created>
  <dcterms:modified xsi:type="dcterms:W3CDTF">2026-09-21T12:53:00Z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0x010100E40510BCAD60F94F9970C7C0BB0C6C07</vt:lpwstr>
  </property>
</Properties>
</file>